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D527" w14:textId="3E85C335" w:rsidR="002A2A39" w:rsidRPr="006D564C" w:rsidRDefault="00645C7E" w:rsidP="002A2A3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564C">
        <w:rPr>
          <w:rFonts w:ascii="Times New Roman" w:hAnsi="Times New Roman"/>
          <w:b/>
          <w:sz w:val="28"/>
          <w:szCs w:val="28"/>
        </w:rPr>
        <w:t>SPRING HILL</w:t>
      </w:r>
      <w:r w:rsidR="002A2A39" w:rsidRPr="006D564C">
        <w:rPr>
          <w:rFonts w:ascii="Times New Roman" w:hAnsi="Times New Roman"/>
          <w:b/>
          <w:sz w:val="28"/>
          <w:szCs w:val="28"/>
        </w:rPr>
        <w:t xml:space="preserve"> INDUSTRIAL DEVELOPMENT BOARD</w:t>
      </w:r>
    </w:p>
    <w:p w14:paraId="599588BB" w14:textId="50772D73" w:rsidR="002A2A39" w:rsidRPr="006D564C" w:rsidRDefault="002A2A39" w:rsidP="002A2A3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564C">
        <w:rPr>
          <w:rFonts w:ascii="Times New Roman" w:hAnsi="Times New Roman"/>
          <w:b/>
          <w:sz w:val="28"/>
          <w:szCs w:val="28"/>
        </w:rPr>
        <w:t>TUESDAY, JANUARY 13, 2026</w:t>
      </w:r>
    </w:p>
    <w:p w14:paraId="495E8EF8" w14:textId="77777777" w:rsidR="00A75734" w:rsidRDefault="006D564C" w:rsidP="002A2A3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564C">
        <w:rPr>
          <w:rFonts w:ascii="Times New Roman" w:hAnsi="Times New Roman"/>
          <w:b/>
          <w:sz w:val="28"/>
          <w:szCs w:val="28"/>
        </w:rPr>
        <w:t>6:00 P.M.</w:t>
      </w:r>
    </w:p>
    <w:p w14:paraId="2BFAF28B" w14:textId="1B272FB9" w:rsidR="002A2A39" w:rsidRPr="006D564C" w:rsidRDefault="00A75734" w:rsidP="002A2A3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SPRING HILL CITY HALL BOARD ROOM</w:t>
      </w:r>
    </w:p>
    <w:p w14:paraId="43F861F9" w14:textId="77777777" w:rsidR="00A75734" w:rsidRDefault="00A75734" w:rsidP="002A2A3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DD1202F" w14:textId="4B9F93DD" w:rsidR="006D564C" w:rsidRDefault="001C7E59" w:rsidP="002A2A3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MEETING </w:t>
      </w:r>
      <w:r w:rsidR="006D564C" w:rsidRPr="006D564C">
        <w:rPr>
          <w:rFonts w:ascii="Times New Roman" w:hAnsi="Times New Roman"/>
          <w:b/>
          <w:sz w:val="28"/>
          <w:szCs w:val="28"/>
        </w:rPr>
        <w:t>AGENDA:</w:t>
      </w:r>
    </w:p>
    <w:p w14:paraId="6ED6C9D5" w14:textId="77777777" w:rsidR="006D564C" w:rsidRPr="006D564C" w:rsidRDefault="006D564C" w:rsidP="002A2A3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F56184B" w14:textId="3C54076E" w:rsidR="006D564C" w:rsidRPr="001C7E59" w:rsidRDefault="006D564C" w:rsidP="006D564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C7E59">
        <w:rPr>
          <w:rFonts w:ascii="Times New Roman" w:hAnsi="Times New Roman"/>
          <w:b/>
          <w:bCs/>
          <w:sz w:val="24"/>
          <w:szCs w:val="24"/>
          <w:u w:val="single"/>
        </w:rPr>
        <w:t>IDB &amp; Municipality Relationship Overview</w:t>
      </w:r>
    </w:p>
    <w:p w14:paraId="04EEDE86" w14:textId="244C50C3" w:rsidR="006D564C" w:rsidRDefault="006D564C" w:rsidP="006D564C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564C">
        <w:rPr>
          <w:rFonts w:ascii="Times New Roman" w:hAnsi="Times New Roman"/>
          <w:sz w:val="24"/>
          <w:szCs w:val="24"/>
        </w:rPr>
        <w:t>Presenter: Carter Napier</w:t>
      </w:r>
    </w:p>
    <w:p w14:paraId="2F766A76" w14:textId="77777777" w:rsidR="001C7E59" w:rsidRPr="006D564C" w:rsidRDefault="001C7E59" w:rsidP="001C7E59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5ADB7606" w14:textId="091FBB7F" w:rsidR="006D564C" w:rsidRPr="001C7E59" w:rsidRDefault="006D564C" w:rsidP="006D564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C7E59">
        <w:rPr>
          <w:rFonts w:ascii="Times New Roman" w:hAnsi="Times New Roman"/>
          <w:b/>
          <w:bCs/>
          <w:sz w:val="24"/>
          <w:szCs w:val="24"/>
          <w:u w:val="single"/>
        </w:rPr>
        <w:t>Overview of Current Economic Development Tools</w:t>
      </w:r>
    </w:p>
    <w:p w14:paraId="304B98A0" w14:textId="70B86BC2" w:rsidR="006D564C" w:rsidRDefault="006D564C" w:rsidP="006D564C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564C">
        <w:rPr>
          <w:rFonts w:ascii="Times New Roman" w:hAnsi="Times New Roman"/>
          <w:sz w:val="24"/>
          <w:szCs w:val="24"/>
        </w:rPr>
        <w:t>Betsy Knotts</w:t>
      </w:r>
    </w:p>
    <w:p w14:paraId="43E130F8" w14:textId="77777777" w:rsidR="001C7E59" w:rsidRPr="006D564C" w:rsidRDefault="001C7E59" w:rsidP="001C7E59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5F2B00CC" w14:textId="549CED7E" w:rsidR="006D564C" w:rsidRPr="001C7E59" w:rsidRDefault="006D564C" w:rsidP="006D564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C7E59">
        <w:rPr>
          <w:rFonts w:ascii="Times New Roman" w:hAnsi="Times New Roman"/>
          <w:b/>
          <w:bCs/>
          <w:sz w:val="24"/>
          <w:szCs w:val="24"/>
          <w:u w:val="single"/>
        </w:rPr>
        <w:t>Finance Department Role &amp; Scope of Services</w:t>
      </w:r>
    </w:p>
    <w:p w14:paraId="0FCA87AD" w14:textId="71EF377C" w:rsidR="006D564C" w:rsidRDefault="006D564C" w:rsidP="006D564C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564C">
        <w:rPr>
          <w:rFonts w:ascii="Times New Roman" w:hAnsi="Times New Roman"/>
          <w:sz w:val="24"/>
          <w:szCs w:val="24"/>
        </w:rPr>
        <w:t>Presenter: Rebecca Holden</w:t>
      </w:r>
    </w:p>
    <w:p w14:paraId="44C1ACDC" w14:textId="77777777" w:rsidR="001C7E59" w:rsidRPr="006D564C" w:rsidRDefault="001C7E59" w:rsidP="001C7E59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67C3AB19" w14:textId="02A0542B" w:rsidR="006D564C" w:rsidRPr="001C7E59" w:rsidRDefault="006D564C" w:rsidP="006D564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C7E59">
        <w:rPr>
          <w:rFonts w:ascii="Times New Roman" w:hAnsi="Times New Roman"/>
          <w:b/>
          <w:bCs/>
          <w:sz w:val="24"/>
          <w:szCs w:val="24"/>
          <w:u w:val="single"/>
        </w:rPr>
        <w:t>Next Steps - Interlocal Agreement</w:t>
      </w:r>
    </w:p>
    <w:p w14:paraId="0CE8B3CD" w14:textId="627F7689" w:rsidR="00C560AD" w:rsidRPr="006D564C" w:rsidRDefault="006D564C" w:rsidP="006D564C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sz w:val="24"/>
          <w:szCs w:val="20"/>
        </w:rPr>
      </w:pPr>
      <w:r w:rsidRPr="006D564C">
        <w:rPr>
          <w:rFonts w:ascii="Times New Roman" w:hAnsi="Times New Roman"/>
          <w:sz w:val="24"/>
          <w:szCs w:val="24"/>
        </w:rPr>
        <w:t>Presenter: Rebecca Holden &amp; Betsy Knotts</w:t>
      </w:r>
    </w:p>
    <w:sectPr w:rsidR="00C560AD" w:rsidRPr="006D564C" w:rsidSect="0020008C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E03"/>
    <w:multiLevelType w:val="hybridMultilevel"/>
    <w:tmpl w:val="6412A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6A42"/>
    <w:multiLevelType w:val="hybridMultilevel"/>
    <w:tmpl w:val="E8BE793C"/>
    <w:lvl w:ilvl="0" w:tplc="5D32B3B0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61CEBA08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1278D"/>
    <w:multiLevelType w:val="hybridMultilevel"/>
    <w:tmpl w:val="EBFEF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83317B"/>
    <w:multiLevelType w:val="hybridMultilevel"/>
    <w:tmpl w:val="1382DF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012478"/>
    <w:multiLevelType w:val="hybridMultilevel"/>
    <w:tmpl w:val="AD447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43833">
    <w:abstractNumId w:val="0"/>
  </w:num>
  <w:num w:numId="2" w16cid:durableId="1586456216">
    <w:abstractNumId w:val="2"/>
  </w:num>
  <w:num w:numId="3" w16cid:durableId="821586025">
    <w:abstractNumId w:val="3"/>
  </w:num>
  <w:num w:numId="4" w16cid:durableId="1424687956">
    <w:abstractNumId w:val="4"/>
  </w:num>
  <w:num w:numId="5" w16cid:durableId="133287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7E"/>
    <w:rsid w:val="0000621A"/>
    <w:rsid w:val="000071F4"/>
    <w:rsid w:val="00016BF7"/>
    <w:rsid w:val="00051A1E"/>
    <w:rsid w:val="00062366"/>
    <w:rsid w:val="0007157E"/>
    <w:rsid w:val="000753A2"/>
    <w:rsid w:val="00087FA3"/>
    <w:rsid w:val="00096BFF"/>
    <w:rsid w:val="000A6041"/>
    <w:rsid w:val="000A6D8F"/>
    <w:rsid w:val="000D3894"/>
    <w:rsid w:val="00124012"/>
    <w:rsid w:val="001361ED"/>
    <w:rsid w:val="00170F72"/>
    <w:rsid w:val="001A3078"/>
    <w:rsid w:val="001B5267"/>
    <w:rsid w:val="001C7B33"/>
    <w:rsid w:val="001C7E59"/>
    <w:rsid w:val="0020008C"/>
    <w:rsid w:val="00212134"/>
    <w:rsid w:val="00212D42"/>
    <w:rsid w:val="00213D3D"/>
    <w:rsid w:val="002210D5"/>
    <w:rsid w:val="0023545E"/>
    <w:rsid w:val="002378D6"/>
    <w:rsid w:val="00250043"/>
    <w:rsid w:val="00275689"/>
    <w:rsid w:val="002803A4"/>
    <w:rsid w:val="00287EB2"/>
    <w:rsid w:val="002A2A39"/>
    <w:rsid w:val="002C4A77"/>
    <w:rsid w:val="002E435F"/>
    <w:rsid w:val="0030502E"/>
    <w:rsid w:val="00311F24"/>
    <w:rsid w:val="003170CE"/>
    <w:rsid w:val="0034056E"/>
    <w:rsid w:val="00366671"/>
    <w:rsid w:val="00382579"/>
    <w:rsid w:val="0039072B"/>
    <w:rsid w:val="003C41EA"/>
    <w:rsid w:val="003D42F6"/>
    <w:rsid w:val="003D4DD1"/>
    <w:rsid w:val="003E1D7E"/>
    <w:rsid w:val="003E360D"/>
    <w:rsid w:val="004010DE"/>
    <w:rsid w:val="004032B2"/>
    <w:rsid w:val="004515B3"/>
    <w:rsid w:val="004645BC"/>
    <w:rsid w:val="00466639"/>
    <w:rsid w:val="004A05B5"/>
    <w:rsid w:val="004A4936"/>
    <w:rsid w:val="004B3A34"/>
    <w:rsid w:val="004C2E1C"/>
    <w:rsid w:val="004C733E"/>
    <w:rsid w:val="004D248E"/>
    <w:rsid w:val="004F1807"/>
    <w:rsid w:val="00501D2E"/>
    <w:rsid w:val="00506876"/>
    <w:rsid w:val="00507F29"/>
    <w:rsid w:val="00553C25"/>
    <w:rsid w:val="00561020"/>
    <w:rsid w:val="005B2C7E"/>
    <w:rsid w:val="005B76DC"/>
    <w:rsid w:val="00623A9C"/>
    <w:rsid w:val="00634286"/>
    <w:rsid w:val="00645C7E"/>
    <w:rsid w:val="00663E24"/>
    <w:rsid w:val="00684040"/>
    <w:rsid w:val="006939B3"/>
    <w:rsid w:val="006D564C"/>
    <w:rsid w:val="006D5ABC"/>
    <w:rsid w:val="006E2EEE"/>
    <w:rsid w:val="006E5892"/>
    <w:rsid w:val="006F1C9C"/>
    <w:rsid w:val="00702EFD"/>
    <w:rsid w:val="00712B9D"/>
    <w:rsid w:val="007162DC"/>
    <w:rsid w:val="0072518B"/>
    <w:rsid w:val="00736BF2"/>
    <w:rsid w:val="00745B8A"/>
    <w:rsid w:val="00746FCD"/>
    <w:rsid w:val="00774627"/>
    <w:rsid w:val="007910A1"/>
    <w:rsid w:val="0079437E"/>
    <w:rsid w:val="007B0AC6"/>
    <w:rsid w:val="007F6034"/>
    <w:rsid w:val="007F7CE9"/>
    <w:rsid w:val="00801AB9"/>
    <w:rsid w:val="00805119"/>
    <w:rsid w:val="008208E0"/>
    <w:rsid w:val="0082128F"/>
    <w:rsid w:val="008236AE"/>
    <w:rsid w:val="0083095A"/>
    <w:rsid w:val="00834FDF"/>
    <w:rsid w:val="00840679"/>
    <w:rsid w:val="008434F7"/>
    <w:rsid w:val="00853E82"/>
    <w:rsid w:val="00877449"/>
    <w:rsid w:val="00887A00"/>
    <w:rsid w:val="008B04A3"/>
    <w:rsid w:val="008E090D"/>
    <w:rsid w:val="008E6E7A"/>
    <w:rsid w:val="008F6B9D"/>
    <w:rsid w:val="00902F2C"/>
    <w:rsid w:val="00904B44"/>
    <w:rsid w:val="009126EB"/>
    <w:rsid w:val="009368D4"/>
    <w:rsid w:val="00944060"/>
    <w:rsid w:val="00953C75"/>
    <w:rsid w:val="00954A33"/>
    <w:rsid w:val="009774E3"/>
    <w:rsid w:val="009A409E"/>
    <w:rsid w:val="009B1EB3"/>
    <w:rsid w:val="009D7AB0"/>
    <w:rsid w:val="009E37FA"/>
    <w:rsid w:val="009E4840"/>
    <w:rsid w:val="00A32AA5"/>
    <w:rsid w:val="00A430BE"/>
    <w:rsid w:val="00A75734"/>
    <w:rsid w:val="00A80DC0"/>
    <w:rsid w:val="00AD2AEE"/>
    <w:rsid w:val="00AE46DD"/>
    <w:rsid w:val="00B069A4"/>
    <w:rsid w:val="00B10A72"/>
    <w:rsid w:val="00B1308A"/>
    <w:rsid w:val="00B274F8"/>
    <w:rsid w:val="00B27E67"/>
    <w:rsid w:val="00B30FD5"/>
    <w:rsid w:val="00B36247"/>
    <w:rsid w:val="00B470AE"/>
    <w:rsid w:val="00B706E9"/>
    <w:rsid w:val="00B92E4D"/>
    <w:rsid w:val="00BC01A4"/>
    <w:rsid w:val="00BE73CD"/>
    <w:rsid w:val="00C11FA5"/>
    <w:rsid w:val="00C13968"/>
    <w:rsid w:val="00C211D8"/>
    <w:rsid w:val="00C21BDD"/>
    <w:rsid w:val="00C3040D"/>
    <w:rsid w:val="00C34702"/>
    <w:rsid w:val="00C560AD"/>
    <w:rsid w:val="00C57610"/>
    <w:rsid w:val="00C63812"/>
    <w:rsid w:val="00C7768A"/>
    <w:rsid w:val="00C84E7B"/>
    <w:rsid w:val="00CA4E41"/>
    <w:rsid w:val="00CB3875"/>
    <w:rsid w:val="00CC6C0D"/>
    <w:rsid w:val="00CC7A45"/>
    <w:rsid w:val="00CE1F9E"/>
    <w:rsid w:val="00CF088A"/>
    <w:rsid w:val="00CF36B5"/>
    <w:rsid w:val="00D05DFD"/>
    <w:rsid w:val="00D10F97"/>
    <w:rsid w:val="00D12E15"/>
    <w:rsid w:val="00D31CA9"/>
    <w:rsid w:val="00D4625F"/>
    <w:rsid w:val="00D5039E"/>
    <w:rsid w:val="00D50831"/>
    <w:rsid w:val="00D51FC1"/>
    <w:rsid w:val="00D56C84"/>
    <w:rsid w:val="00D61BB5"/>
    <w:rsid w:val="00D729F4"/>
    <w:rsid w:val="00D813A8"/>
    <w:rsid w:val="00D93170"/>
    <w:rsid w:val="00DA2C9F"/>
    <w:rsid w:val="00DC3392"/>
    <w:rsid w:val="00DF0482"/>
    <w:rsid w:val="00DF2F0B"/>
    <w:rsid w:val="00E01125"/>
    <w:rsid w:val="00E24388"/>
    <w:rsid w:val="00E26088"/>
    <w:rsid w:val="00E27E68"/>
    <w:rsid w:val="00E43454"/>
    <w:rsid w:val="00E80877"/>
    <w:rsid w:val="00E906D1"/>
    <w:rsid w:val="00E91899"/>
    <w:rsid w:val="00EC58D8"/>
    <w:rsid w:val="00ED3EB1"/>
    <w:rsid w:val="00ED7FAE"/>
    <w:rsid w:val="00EE1773"/>
    <w:rsid w:val="00EE2BC5"/>
    <w:rsid w:val="00F207D8"/>
    <w:rsid w:val="00F847F5"/>
    <w:rsid w:val="00F87F01"/>
    <w:rsid w:val="00F94B7A"/>
    <w:rsid w:val="00F95CE9"/>
    <w:rsid w:val="14B20C0C"/>
    <w:rsid w:val="46333E2D"/>
    <w:rsid w:val="6AF5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B160"/>
  <w15:chartTrackingRefBased/>
  <w15:docId w15:val="{24ACEFD8-F1D7-41AA-8992-D78F018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C7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2D4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12D4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12D42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6D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335</Characters>
  <Application>Microsoft Office Word</Application>
  <DocSecurity>0</DocSecurity>
  <Lines>9</Lines>
  <Paragraphs>4</Paragraphs>
  <ScaleCrop>false</ScaleCrop>
  <Company>City of Spring Hill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Goad</dc:creator>
  <cp:keywords/>
  <cp:lastModifiedBy>April Goad</cp:lastModifiedBy>
  <cp:revision>6</cp:revision>
  <cp:lastPrinted>2021-04-27T21:47:00Z</cp:lastPrinted>
  <dcterms:created xsi:type="dcterms:W3CDTF">2026-01-09T21:51:00Z</dcterms:created>
  <dcterms:modified xsi:type="dcterms:W3CDTF">2026-01-09T21:54:00Z</dcterms:modified>
</cp:coreProperties>
</file>